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761" w:tblpY="342"/>
        <w:tblOverlap w:val="never"/>
        <w:tblW w:w="2547" w:type="dxa"/>
        <w:tblInd w:w="0" w:type="dxa"/>
        <w:tblCellMar>
          <w:top w:w="3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275"/>
        <w:gridCol w:w="1272"/>
      </w:tblGrid>
      <w:tr w:rsidR="00E837F4" w:rsidTr="00FA7481">
        <w:trPr>
          <w:trHeight w:val="202"/>
        </w:trPr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E837F4" w:rsidRPr="00FA7481" w:rsidRDefault="001D515E" w:rsidP="00FA7481">
            <w:pPr>
              <w:rPr>
                <w:b/>
              </w:rPr>
            </w:pPr>
            <w:r w:rsidRPr="00FA7481">
              <w:rPr>
                <w:rFonts w:ascii="Cambria" w:eastAsia="Cambria" w:hAnsi="Cambria" w:cs="Cambria"/>
                <w:b/>
                <w:sz w:val="16"/>
              </w:rPr>
              <w:t xml:space="preserve">Doküman No </w:t>
            </w:r>
          </w:p>
        </w:tc>
        <w:tc>
          <w:tcPr>
            <w:tcW w:w="127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E837F4" w:rsidRDefault="00D14FAC" w:rsidP="00FA7481">
            <w:proofErr w:type="gramStart"/>
            <w:r>
              <w:t>BİD.İA</w:t>
            </w:r>
            <w:proofErr w:type="gramEnd"/>
            <w:r>
              <w:t>.028</w:t>
            </w:r>
          </w:p>
        </w:tc>
      </w:tr>
      <w:tr w:rsidR="00E837F4" w:rsidTr="00FA7481">
        <w:trPr>
          <w:trHeight w:val="194"/>
        </w:trPr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E837F4" w:rsidRPr="00FA7481" w:rsidRDefault="001D515E" w:rsidP="00FA7481">
            <w:pPr>
              <w:rPr>
                <w:b/>
              </w:rPr>
            </w:pPr>
            <w:r w:rsidRPr="00FA7481">
              <w:rPr>
                <w:rFonts w:ascii="Cambria" w:eastAsia="Cambria" w:hAnsi="Cambria" w:cs="Cambria"/>
                <w:b/>
                <w:sz w:val="16"/>
              </w:rPr>
              <w:t xml:space="preserve">Yayın Tarihi </w:t>
            </w:r>
          </w:p>
        </w:tc>
        <w:tc>
          <w:tcPr>
            <w:tcW w:w="12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E837F4" w:rsidRDefault="00421BB6" w:rsidP="00FA7481">
            <w:r>
              <w:t>03/03/2025</w:t>
            </w:r>
          </w:p>
        </w:tc>
      </w:tr>
    </w:tbl>
    <w:p w:rsidR="00EC565F" w:rsidRDefault="00421BB6" w:rsidP="00421BB6">
      <w:pPr>
        <w:pStyle w:val="Balk1"/>
        <w:ind w:left="-3145" w:right="-3399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488315" cy="518795"/>
            <wp:effectExtent l="0" t="0" r="6985" b="0"/>
            <wp:docPr id="1" name="Resim 1" descr="kilis unv.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is unv.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65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F77D43C" wp14:editId="4315EEF8">
                <wp:simplePos x="0" y="0"/>
                <wp:positionH relativeFrom="column">
                  <wp:posOffset>1746885</wp:posOffset>
                </wp:positionH>
                <wp:positionV relativeFrom="paragraph">
                  <wp:posOffset>142875</wp:posOffset>
                </wp:positionV>
                <wp:extent cx="2360930" cy="38100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65F" w:rsidRPr="001968A4" w:rsidRDefault="00EC565F" w:rsidP="00EC565F">
                            <w:pPr>
                              <w:pStyle w:val="Balk1"/>
                              <w:ind w:left="-3145" w:right="-3399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968A4">
                              <w:rPr>
                                <w:sz w:val="36"/>
                                <w:szCs w:val="36"/>
                              </w:rPr>
                              <w:t>İŞ AKIŞ SÜRECİ</w:t>
                            </w:r>
                            <w:r w:rsidRPr="001968A4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565F" w:rsidRDefault="00EC565F" w:rsidP="00EC5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D43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7.55pt;margin-top:11.25pt;width:185.9pt;height:30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" filled="f" stroked="f">
                <v:textbox>
                  <w:txbxContent>
                    <w:p w:rsidR="00EC565F" w:rsidRPr="001968A4" w:rsidRDefault="00EC565F" w:rsidP="00EC565F">
                      <w:pPr>
                        <w:pStyle w:val="Balk1"/>
                        <w:ind w:left="-3145" w:right="-3399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1968A4">
                        <w:rPr>
                          <w:sz w:val="36"/>
                          <w:szCs w:val="36"/>
                        </w:rPr>
                        <w:t>İŞ AKIŞ SÜRECİ</w:t>
                      </w:r>
                      <w:r w:rsidRPr="001968A4">
                        <w:rPr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565F" w:rsidRDefault="00EC565F" w:rsidP="00EC565F"/>
                  </w:txbxContent>
                </v:textbox>
                <w10:wrap type="square"/>
              </v:shape>
            </w:pict>
          </mc:Fallback>
        </mc:AlternateContent>
      </w:r>
    </w:p>
    <w:p w:rsidR="005517CC" w:rsidRPr="00EC565F" w:rsidRDefault="005517CC" w:rsidP="00EF7054">
      <w:pPr>
        <w:rPr>
          <w:sz w:val="12"/>
          <w:szCs w:val="12"/>
        </w:rPr>
      </w:pPr>
    </w:p>
    <w:tbl>
      <w:tblPr>
        <w:tblStyle w:val="TableGrid"/>
        <w:tblW w:w="10773" w:type="dxa"/>
        <w:tblInd w:w="-572" w:type="dxa"/>
        <w:tblCellMar>
          <w:top w:w="41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1134"/>
        <w:gridCol w:w="5954"/>
        <w:gridCol w:w="1701"/>
        <w:gridCol w:w="1984"/>
      </w:tblGrid>
      <w:tr w:rsidR="001968A4" w:rsidTr="004651D5">
        <w:trPr>
          <w:trHeight w:val="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968A4" w:rsidRDefault="001968A4" w:rsidP="001968A4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Birimi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0D6B76" w:rsidP="00D714FF">
            <w:r>
              <w:t>Bilgi İşlem Daire Başkanlığı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DEEAF6" w:themeFill="accent1" w:themeFillTint="33"/>
          </w:tcPr>
          <w:p w:rsidR="001968A4" w:rsidRDefault="001968A4" w:rsidP="001968A4">
            <w:pPr>
              <w:ind w:right="47"/>
              <w:jc w:val="center"/>
            </w:pPr>
            <w:r w:rsidRPr="001968A4">
              <w:rPr>
                <w:rFonts w:ascii="Cambria" w:eastAsia="Cambria" w:hAnsi="Cambria" w:cs="Cambria"/>
                <w:b/>
                <w:color w:val="002060"/>
              </w:rPr>
              <w:t>Toplam Süre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D14FAC" w:rsidP="00D14FAC">
            <w:r>
              <w:t>7</w:t>
            </w:r>
            <w:r w:rsidR="00C4333B">
              <w:t xml:space="preserve"> </w:t>
            </w:r>
            <w:r>
              <w:t>Gün</w:t>
            </w:r>
          </w:p>
        </w:tc>
      </w:tr>
    </w:tbl>
    <w:p w:rsidR="00E837F4" w:rsidRPr="00EF7054" w:rsidRDefault="001D515E">
      <w:pPr>
        <w:spacing w:after="0"/>
        <w:rPr>
          <w:sz w:val="8"/>
          <w:szCs w:val="8"/>
        </w:rPr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773" w:type="dxa"/>
        <w:tblInd w:w="-572" w:type="dxa"/>
        <w:tblLayout w:type="fixed"/>
        <w:tblCellMar>
          <w:top w:w="41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6662"/>
        <w:gridCol w:w="2551"/>
      </w:tblGrid>
      <w:tr w:rsidR="00E837F4" w:rsidTr="002229FA">
        <w:trPr>
          <w:trHeight w:val="434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7F4" w:rsidRPr="00FA7481" w:rsidRDefault="00D14FAC" w:rsidP="0026068A">
            <w:pPr>
              <w:ind w:right="70"/>
              <w:jc w:val="center"/>
              <w:rPr>
                <w:b/>
              </w:rPr>
            </w:pPr>
            <w:r>
              <w:rPr>
                <w:b/>
              </w:rPr>
              <w:t>VERİ SORUMLUSU</w:t>
            </w:r>
            <w:r w:rsidR="002E6409">
              <w:rPr>
                <w:b/>
              </w:rPr>
              <w:t xml:space="preserve"> </w:t>
            </w:r>
            <w:r w:rsidR="000D6B76" w:rsidRPr="000D6B76">
              <w:rPr>
                <w:b/>
              </w:rPr>
              <w:t>İŞ AKIŞ DİAGRAMI</w:t>
            </w:r>
          </w:p>
        </w:tc>
      </w:tr>
      <w:tr w:rsidR="009A25CE" w:rsidTr="007835C6">
        <w:trPr>
          <w:trHeight w:val="9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CE" w:rsidRPr="009A25CE" w:rsidRDefault="009A25CE" w:rsidP="007835C6">
            <w:pPr>
              <w:jc w:val="center"/>
              <w:rPr>
                <w:b/>
              </w:rPr>
            </w:pPr>
            <w:r w:rsidRPr="00E32352">
              <w:rPr>
                <w:b/>
              </w:rPr>
              <w:t>Sorumlu Personel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CE" w:rsidRDefault="009A25CE"/>
          <w:bookmarkStart w:id="0" w:name="_GoBack"/>
          <w:bookmarkEnd w:id="0"/>
          <w:p w:rsidR="009A25CE" w:rsidRPr="005650D5" w:rsidRDefault="00A97A04" w:rsidP="005650D5">
            <w:pPr>
              <w:tabs>
                <w:tab w:val="left" w:pos="8055"/>
              </w:tabs>
            </w:pPr>
            <w:r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1A4BE82" wp14:editId="382D5778">
                      <wp:simplePos x="0" y="0"/>
                      <wp:positionH relativeFrom="column">
                        <wp:posOffset>696878</wp:posOffset>
                      </wp:positionH>
                      <wp:positionV relativeFrom="paragraph">
                        <wp:posOffset>27858</wp:posOffset>
                      </wp:positionV>
                      <wp:extent cx="1123950" cy="304800"/>
                      <wp:effectExtent l="38100" t="95250" r="95250" b="57150"/>
                      <wp:wrapNone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25CE" w:rsidRPr="005650D5" w:rsidRDefault="007835C6" w:rsidP="00AF1FD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4BE8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7" type="#_x0000_t116" style="position:absolute;margin-left:54.85pt;margin-top:2.2pt;width:88.5pt;height:2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" fillcolor="#deeaf6 [660]" strokecolor="#1f4d78 [1604]" strokeweight="1pt">
                      <v:shadow on="t" color="black" opacity="26214f" origin="-.5,.5" offset=".74836mm,-.74836mm"/>
                      <v:textbox>
                        <w:txbxContent>
                          <w:p w:rsidR="009A25CE" w:rsidRPr="005650D5" w:rsidRDefault="007835C6" w:rsidP="00AF1FD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3E81730E" wp14:editId="0727BF79">
                      <wp:simplePos x="0" y="0"/>
                      <wp:positionH relativeFrom="column">
                        <wp:posOffset>1261393</wp:posOffset>
                      </wp:positionH>
                      <wp:positionV relativeFrom="paragraph">
                        <wp:posOffset>365371</wp:posOffset>
                      </wp:positionV>
                      <wp:extent cx="9525" cy="379730"/>
                      <wp:effectExtent l="38100" t="0" r="66675" b="5842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9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320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" o:spid="_x0000_s1026" type="#_x0000_t32" style="position:absolute;margin-left:99.3pt;margin-top:28.75pt;width:.75pt;height:29.9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4171A3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761C7EDC" wp14:editId="3E3BB1FC">
                      <wp:simplePos x="0" y="0"/>
                      <wp:positionH relativeFrom="column">
                        <wp:posOffset>928307</wp:posOffset>
                      </wp:positionH>
                      <wp:positionV relativeFrom="paragraph">
                        <wp:posOffset>5529190</wp:posOffset>
                      </wp:positionV>
                      <wp:extent cx="742950" cy="685800"/>
                      <wp:effectExtent l="38100" t="95250" r="114300" b="57150"/>
                      <wp:wrapNone/>
                      <wp:docPr id="12" name="Akış Çizelgesi: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85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25CE" w:rsidRPr="005650D5" w:rsidRDefault="009A25CE" w:rsidP="008B593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50D5">
                                    <w:rPr>
                                      <w:b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C7ED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2" o:spid="_x0000_s1028" type="#_x0000_t120" style="position:absolute;margin-left:73.1pt;margin-top:435.35pt;width:58.5pt;height:5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" fillcolor="#deeaf6 [660]" strokecolor="#1f4d78 [1604]" strokeweight="1pt">
                      <v:stroke joinstyle="miter"/>
                      <v:shadow on="t" color="black" opacity="26214f" origin="-.5,.5" offset=".74836mm,-.74836mm"/>
                      <v:textbox>
                        <w:txbxContent>
                          <w:p w:rsidR="009A25CE" w:rsidRPr="005650D5" w:rsidRDefault="009A25CE" w:rsidP="008B59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50D5">
                              <w:rPr>
                                <w:b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1A3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327F853" wp14:editId="7F6E5194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5114925</wp:posOffset>
                      </wp:positionV>
                      <wp:extent cx="9525" cy="379730"/>
                      <wp:effectExtent l="38100" t="0" r="66675" b="5842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9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AA86" id="Düz Ok Bağlayıcısı 16" o:spid="_x0000_s1026" type="#_x0000_t32" style="position:absolute;margin-left:100.55pt;margin-top:402.75pt;width:.75pt;height:29.9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6041F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2F848D9" wp14:editId="5A0F6F98">
                      <wp:simplePos x="0" y="0"/>
                      <wp:positionH relativeFrom="column">
                        <wp:posOffset>1275633</wp:posOffset>
                      </wp:positionH>
                      <wp:positionV relativeFrom="paragraph">
                        <wp:posOffset>2740522</wp:posOffset>
                      </wp:positionV>
                      <wp:extent cx="9525" cy="379730"/>
                      <wp:effectExtent l="38100" t="0" r="66675" b="5842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9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104C5" id="Düz Ok Bağlayıcısı 17" o:spid="_x0000_s1026" type="#_x0000_t32" style="position:absolute;margin-left:100.45pt;margin-top:215.8pt;width:.75pt;height:29.9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6041F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9F7D906" wp14:editId="644DAD25">
                      <wp:simplePos x="0" y="0"/>
                      <wp:positionH relativeFrom="column">
                        <wp:posOffset>1284360</wp:posOffset>
                      </wp:positionH>
                      <wp:positionV relativeFrom="paragraph">
                        <wp:posOffset>4276725</wp:posOffset>
                      </wp:positionV>
                      <wp:extent cx="0" cy="413385"/>
                      <wp:effectExtent l="76200" t="0" r="57150" b="6286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33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83CA0" id="Düz Ok Bağlayıcısı 15" o:spid="_x0000_s1026" type="#_x0000_t32" style="position:absolute;margin-left:101.15pt;margin-top:336.75pt;width:0;height:32.55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6041F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207165E" wp14:editId="74F1FEC5">
                      <wp:simplePos x="0" y="0"/>
                      <wp:positionH relativeFrom="column">
                        <wp:posOffset>1274816</wp:posOffset>
                      </wp:positionH>
                      <wp:positionV relativeFrom="paragraph">
                        <wp:posOffset>3503263</wp:posOffset>
                      </wp:positionV>
                      <wp:extent cx="9525" cy="379730"/>
                      <wp:effectExtent l="38100" t="0" r="66675" b="5842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3B3D2" id="Düz Ok Bağlayıcısı 10" o:spid="_x0000_s1026" type="#_x0000_t32" style="position:absolute;margin-left:100.4pt;margin-top:275.85pt;width:.75pt;height:29.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56041F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63C9B45" wp14:editId="1E1D6D5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4685030</wp:posOffset>
                      </wp:positionV>
                      <wp:extent cx="2209800" cy="414020"/>
                      <wp:effectExtent l="38100" t="95250" r="114300" b="6223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4140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9A25CE" w:rsidRPr="005650D5" w:rsidRDefault="00D14FAC" w:rsidP="00FA748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İlgili Kişiye Cevap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C9B4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9" type="#_x0000_t109" style="position:absolute;margin-left:16.4pt;margin-top:368.9pt;width:174pt;height:32.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" fillcolor="#deeaf6 [660]" strokecolor="#41719c" strokeweight="1pt">
                      <v:shadow on="t" color="black" opacity="26214f" origin="-.5,.5" offset=".74836mm,-.74836mm"/>
                      <v:textbox>
                        <w:txbxContent>
                          <w:p w:rsidR="009A25CE" w:rsidRPr="005650D5" w:rsidRDefault="00D14FAC" w:rsidP="00FA74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İlgili Kişiye Cevap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41F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7DA145D" wp14:editId="344C23A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3881755</wp:posOffset>
                      </wp:positionV>
                      <wp:extent cx="2219325" cy="396240"/>
                      <wp:effectExtent l="38100" t="95250" r="123825" b="6096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3962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8F5959" w:rsidRPr="005650D5" w:rsidRDefault="008F5959" w:rsidP="008F595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İşlem için Personele Görevlendirilmesi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A145D" id="Akış Çizelgesi: İşlem 9" o:spid="_x0000_s1030" type="#_x0000_t109" style="position:absolute;margin-left:16.25pt;margin-top:305.65pt;width:174.75pt;height:31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" fillcolor="#deebf7" strokecolor="#41719c" strokeweight="1pt">
                      <v:shadow on="t" color="black" opacity="26214f" origin="-.5,.5" offset=".74836mm,-.74836mm"/>
                      <v:textbox>
                        <w:txbxContent>
                          <w:p w:rsidR="008F5959" w:rsidRPr="005650D5" w:rsidRDefault="008F5959" w:rsidP="008F595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İşlem için Personele Görevlendirilmesi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41F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64DF847" wp14:editId="683A86B8">
                      <wp:simplePos x="0" y="0"/>
                      <wp:positionH relativeFrom="column">
                        <wp:posOffset>207771</wp:posOffset>
                      </wp:positionH>
                      <wp:positionV relativeFrom="paragraph">
                        <wp:posOffset>3125250</wp:posOffset>
                      </wp:positionV>
                      <wp:extent cx="2219325" cy="396240"/>
                      <wp:effectExtent l="38100" t="95250" r="123825" b="60960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3962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8F5959" w:rsidRPr="005650D5" w:rsidRDefault="00861189" w:rsidP="008F595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İşlem Takibi için </w:t>
                                  </w:r>
                                  <w:r w:rsidR="00D14FA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İlgili </w:t>
                                  </w:r>
                                  <w:r w:rsidR="007E039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Birim Sorumlusuna</w:t>
                                  </w:r>
                                  <w:r w:rsidR="008F595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Yönlendirilmesi</w:t>
                                  </w:r>
                                  <w:r w:rsidR="008F595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DF847" id="Akış Çizelgesi: İşlem 8" o:spid="_x0000_s1031" type="#_x0000_t109" style="position:absolute;margin-left:16.35pt;margin-top:246.1pt;width:174.75pt;height:31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" fillcolor="#deeaf6 [660]" strokecolor="#41719c" strokeweight="1pt">
                      <v:shadow on="t" color="black" opacity="26214f" origin="-.5,.5" offset=".74836mm,-.74836mm"/>
                      <v:textbox>
                        <w:txbxContent>
                          <w:p w:rsidR="008F5959" w:rsidRPr="005650D5" w:rsidRDefault="00861189" w:rsidP="008F595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İşlem Takibi için </w:t>
                            </w:r>
                            <w:r w:rsidR="00D14F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İlgili </w:t>
                            </w:r>
                            <w:r w:rsidR="007E0390">
                              <w:rPr>
                                <w:b/>
                                <w:sz w:val="18"/>
                                <w:szCs w:val="18"/>
                              </w:rPr>
                              <w:t>Birim Sorumlusuna</w:t>
                            </w:r>
                            <w:r w:rsidR="008F595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Yönlendirilmesi</w:t>
                            </w:r>
                            <w:r w:rsidR="008F595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960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19B343C" wp14:editId="4A2FB57E">
                      <wp:simplePos x="0" y="0"/>
                      <wp:positionH relativeFrom="column">
                        <wp:posOffset>124636</wp:posOffset>
                      </wp:positionH>
                      <wp:positionV relativeFrom="paragraph">
                        <wp:posOffset>1400169</wp:posOffset>
                      </wp:positionV>
                      <wp:extent cx="2286000" cy="1362546"/>
                      <wp:effectExtent l="38100" t="95250" r="76200" b="66675"/>
                      <wp:wrapNone/>
                      <wp:docPr id="5" name="Akış Çizelgesi: Kar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36254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25CE" w:rsidRPr="0056041F" w:rsidRDefault="004D2E25" w:rsidP="0056041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6041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Resmi Yazı </w:t>
                                  </w:r>
                                  <w:r w:rsidR="002259A4" w:rsidRPr="0056041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="0056041F" w:rsidRPr="0056041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azıldı </w:t>
                                  </w:r>
                                  <w:r w:rsidR="00862422" w:rsidRPr="0056041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B343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5" o:spid="_x0000_s1032" type="#_x0000_t110" style="position:absolute;margin-left:9.8pt;margin-top:110.25pt;width:180pt;height:107.3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" fillcolor="#deeaf6 [660]" strokecolor="#1f4d78 [1604]" strokeweight="1pt">
                      <v:shadow on="t" color="black" opacity="26214f" origin="-.5,.5" offset=".74836mm,-.74836mm"/>
                      <v:textbox>
                        <w:txbxContent>
                          <w:p w:rsidR="009A25CE" w:rsidRPr="0056041F" w:rsidRDefault="004D2E25" w:rsidP="0056041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041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Resmi Yazı </w:t>
                            </w:r>
                            <w:r w:rsidR="002259A4" w:rsidRPr="0056041F"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="0056041F" w:rsidRPr="0056041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azıldı </w:t>
                            </w:r>
                            <w:r w:rsidR="00862422" w:rsidRPr="0056041F">
                              <w:rPr>
                                <w:b/>
                                <w:sz w:val="18"/>
                                <w:szCs w:val="18"/>
                              </w:rPr>
                              <w:t>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0E1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211B5A9" wp14:editId="2C73187F">
                      <wp:simplePos x="0" y="0"/>
                      <wp:positionH relativeFrom="column">
                        <wp:posOffset>2552845</wp:posOffset>
                      </wp:positionH>
                      <wp:positionV relativeFrom="paragraph">
                        <wp:posOffset>1285719</wp:posOffset>
                      </wp:positionV>
                      <wp:extent cx="1500996" cy="431165"/>
                      <wp:effectExtent l="38100" t="95250" r="118745" b="64135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0996" cy="4311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862422" w:rsidRPr="005650D5" w:rsidRDefault="004D2E25" w:rsidP="0086242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Resmi </w:t>
                                  </w:r>
                                  <w:r w:rsidR="00D14FA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Yazı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259A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Yazılması için </w:t>
                                  </w:r>
                                  <w:proofErr w:type="gramStart"/>
                                  <w:r w:rsidR="002259A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="008624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önlendirildi</w:t>
                                  </w:r>
                                  <w:proofErr w:type="gramEnd"/>
                                </w:p>
                                <w:p w:rsidR="009A25CE" w:rsidRPr="005650D5" w:rsidRDefault="009A25CE" w:rsidP="00AF1FD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1B5A9" id="Akış Çizelgesi: İşlem 6" o:spid="_x0000_s1033" type="#_x0000_t109" style="position:absolute;margin-left:201pt;margin-top:101.25pt;width:118.2pt;height:33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" fillcolor="#deeaf6 [660]" strokecolor="#41719c" strokeweight="1pt">
                      <v:shadow on="t" color="black" opacity="26214f" origin="-.5,.5" offset=".74836mm,-.74836mm"/>
                      <v:textbox>
                        <w:txbxContent>
                          <w:p w:rsidR="00862422" w:rsidRPr="005650D5" w:rsidRDefault="004D2E25" w:rsidP="0086242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Resmi </w:t>
                            </w:r>
                            <w:r w:rsidR="00D14FAC">
                              <w:rPr>
                                <w:b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59A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Yazılması için </w:t>
                            </w:r>
                            <w:proofErr w:type="gramStart"/>
                            <w:r w:rsidR="002259A4"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="00862422">
                              <w:rPr>
                                <w:b/>
                                <w:sz w:val="18"/>
                                <w:szCs w:val="18"/>
                              </w:rPr>
                              <w:t>önlendirildi</w:t>
                            </w:r>
                            <w:proofErr w:type="gramEnd"/>
                          </w:p>
                          <w:p w:rsidR="009A25CE" w:rsidRPr="005650D5" w:rsidRDefault="009A25CE" w:rsidP="00AF1FD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89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16B8DB6" wp14:editId="56286445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1711325</wp:posOffset>
                      </wp:positionV>
                      <wp:extent cx="1143000" cy="234315"/>
                      <wp:effectExtent l="0" t="38100" r="76200" b="32385"/>
                      <wp:wrapNone/>
                      <wp:docPr id="22" name="Dirse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234315"/>
                              </a:xfrm>
                              <a:prstGeom prst="bentConnector3">
                                <a:avLst>
                                  <a:gd name="adj1" fmla="val 10053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162D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2" o:spid="_x0000_s1026" type="#_x0000_t34" style="position:absolute;margin-left:190.95pt;margin-top:134.75pt;width:90pt;height:18.45pt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" adj="21715" strokecolor="black [3200]" strokeweight="1.5pt">
                      <v:stroke endarrow="block"/>
                    </v:shape>
                  </w:pict>
                </mc:Fallback>
              </mc:AlternateContent>
            </w:r>
            <w:r w:rsidR="0086118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55200" behindDoc="1" locked="0" layoutInCell="1" allowOverlap="1" wp14:anchorId="4A1F4E15" wp14:editId="2E035745">
                      <wp:simplePos x="0" y="0"/>
                      <wp:positionH relativeFrom="column">
                        <wp:posOffset>1276565</wp:posOffset>
                      </wp:positionH>
                      <wp:positionV relativeFrom="paragraph">
                        <wp:posOffset>2309495</wp:posOffset>
                      </wp:positionV>
                      <wp:extent cx="514350" cy="266700"/>
                      <wp:effectExtent l="0" t="0" r="0" b="0"/>
                      <wp:wrapNone/>
                      <wp:docPr id="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5CE" w:rsidRPr="00861189" w:rsidRDefault="009A25CE" w:rsidP="000D6B76">
                                  <w:pPr>
                                    <w:rPr>
                                      <w:b/>
                                    </w:rPr>
                                  </w:pPr>
                                  <w:r w:rsidRPr="00861189"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F4E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100.5pt;margin-top:181.85pt;width:40.5pt;height:21pt;z-index:-25136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" stroked="f">
                      <v:textbox>
                        <w:txbxContent>
                          <w:p w:rsidR="009A25CE" w:rsidRPr="00861189" w:rsidRDefault="009A25CE" w:rsidP="000D6B76">
                            <w:pPr>
                              <w:rPr>
                                <w:b/>
                              </w:rPr>
                            </w:pPr>
                            <w:r w:rsidRPr="00861189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8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52128" behindDoc="1" locked="0" layoutInCell="1" allowOverlap="1" wp14:anchorId="7B0ACD93" wp14:editId="687D6853">
                      <wp:simplePos x="0" y="0"/>
                      <wp:positionH relativeFrom="column">
                        <wp:posOffset>2326880</wp:posOffset>
                      </wp:positionH>
                      <wp:positionV relativeFrom="paragraph">
                        <wp:posOffset>1736126</wp:posOffset>
                      </wp:positionV>
                      <wp:extent cx="514350" cy="266700"/>
                      <wp:effectExtent l="0" t="0" r="0" b="0"/>
                      <wp:wrapNone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5CE" w:rsidRPr="00861189" w:rsidRDefault="009A25CE" w:rsidP="000D6B76">
                                  <w:pPr>
                                    <w:rPr>
                                      <w:b/>
                                    </w:rPr>
                                  </w:pPr>
                                  <w:r w:rsidRPr="00861189">
                                    <w:rPr>
                                      <w:b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ACD93" id="_x0000_s1035" type="#_x0000_t202" style="position:absolute;margin-left:183.2pt;margin-top:136.7pt;width:40.5pt;height:21pt;z-index:-25136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" stroked="f">
                      <v:textbox>
                        <w:txbxContent>
                          <w:p w:rsidR="009A25CE" w:rsidRPr="00861189" w:rsidRDefault="009A25CE" w:rsidP="000D6B76">
                            <w:pPr>
                              <w:rPr>
                                <w:b/>
                              </w:rPr>
                            </w:pPr>
                            <w:r w:rsidRPr="00861189">
                              <w:rPr>
                                <w:b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89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69B8D25" wp14:editId="7882BBB9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920379</wp:posOffset>
                      </wp:positionV>
                      <wp:extent cx="1172845" cy="353060"/>
                      <wp:effectExtent l="38100" t="76200" r="27305" b="27940"/>
                      <wp:wrapNone/>
                      <wp:docPr id="45" name="Dirse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2845" cy="353060"/>
                              </a:xfrm>
                              <a:prstGeom prst="bentConnector3">
                                <a:avLst>
                                  <a:gd name="adj1" fmla="val 532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FCBF" id="Dirsek Bağlayıcısı 45" o:spid="_x0000_s1026" type="#_x0000_t34" style="position:absolute;margin-left:188.1pt;margin-top:72.45pt;width:92.35pt;height:27.8pt;flip:x 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" adj="115" strokecolor="windowText" strokeweight="1.5pt">
                      <v:stroke endarrow="block"/>
                    </v:shape>
                  </w:pict>
                </mc:Fallback>
              </mc:AlternateContent>
            </w:r>
            <w:r w:rsidR="00861189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D38EDFE" wp14:editId="2C0EDF99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1108075</wp:posOffset>
                      </wp:positionV>
                      <wp:extent cx="9525" cy="379730"/>
                      <wp:effectExtent l="38100" t="0" r="66675" b="5842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9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C046A" id="Düz Ok Bağlayıcısı 14" o:spid="_x0000_s1026" type="#_x0000_t32" style="position:absolute;margin-left:99.4pt;margin-top:87.25pt;width:.75pt;height:29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861189" w:rsidRPr="00E3235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35283F5" wp14:editId="2F9D180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731520</wp:posOffset>
                      </wp:positionV>
                      <wp:extent cx="2266950" cy="370840"/>
                      <wp:effectExtent l="38100" t="95250" r="114300" b="48260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3708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25CE" w:rsidRPr="005650D5" w:rsidRDefault="000A0453" w:rsidP="0086242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Resmi Yazı</w:t>
                                  </w:r>
                                  <w:r w:rsidR="004D2E2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624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283F5" id="Akış Çizelgesi: İşlem 4" o:spid="_x0000_s1036" type="#_x0000_t109" style="position:absolute;margin-left:9.45pt;margin-top:57.6pt;width:178.5pt;height:29.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" fillcolor="#deeaf6 [660]" strokecolor="#1f4d78 [1604]" strokeweight="1pt">
                      <v:shadow on="t" color="black" opacity="26214f" origin="-.5,.5" offset=".74836mm,-.74836mm"/>
                      <v:textbox>
                        <w:txbxContent>
                          <w:p w:rsidR="009A25CE" w:rsidRPr="005650D5" w:rsidRDefault="000A0453" w:rsidP="0086242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Resmi Yazı</w:t>
                            </w:r>
                            <w:r w:rsidR="004D2E2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2422">
                              <w:rPr>
                                <w:b/>
                                <w:sz w:val="18"/>
                                <w:szCs w:val="18"/>
                              </w:rPr>
                              <w:t>Yazılması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E" w:rsidRPr="009A25CE" w:rsidRDefault="009A25CE" w:rsidP="007835C6">
            <w:pPr>
              <w:tabs>
                <w:tab w:val="left" w:pos="8055"/>
              </w:tabs>
              <w:jc w:val="center"/>
              <w:rPr>
                <w:b/>
              </w:rPr>
            </w:pPr>
            <w:r w:rsidRPr="009A25CE">
              <w:rPr>
                <w:b/>
              </w:rPr>
              <w:t>Görev ve Sorumluluklar (Faaliyetler-Açıklamalar)</w:t>
            </w:r>
          </w:p>
        </w:tc>
      </w:tr>
      <w:tr w:rsidR="009A25CE" w:rsidTr="00861189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E" w:rsidRDefault="009A25CE" w:rsidP="007835C6">
            <w:pPr>
              <w:jc w:val="center"/>
              <w:rPr>
                <w:b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CE" w:rsidRPr="00E32352" w:rsidRDefault="009A25CE">
            <w:pPr>
              <w:rPr>
                <w:b/>
                <w:noProof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CE" w:rsidRDefault="004D2E25" w:rsidP="00D14FAC">
            <w:pPr>
              <w:tabs>
                <w:tab w:val="left" w:pos="8055"/>
              </w:tabs>
              <w:jc w:val="center"/>
            </w:pPr>
            <w:r w:rsidRPr="004D2E25">
              <w:t xml:space="preserve">Resmi Yazı </w:t>
            </w:r>
            <w:r w:rsidR="00D14FAC">
              <w:t xml:space="preserve">ile </w:t>
            </w:r>
            <w:r w:rsidR="00862422">
              <w:t>başvuru yapılır.</w:t>
            </w:r>
          </w:p>
        </w:tc>
      </w:tr>
      <w:tr w:rsidR="00AE7FBC" w:rsidTr="00861189">
        <w:trPr>
          <w:trHeight w:val="8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BC" w:rsidRPr="005650D5" w:rsidRDefault="00AE7FBC" w:rsidP="007835C6">
            <w:pPr>
              <w:jc w:val="center"/>
            </w:pPr>
          </w:p>
          <w:p w:rsidR="00AE7FBC" w:rsidRPr="005650D5" w:rsidRDefault="00D14FAC" w:rsidP="007835C6">
            <w:pPr>
              <w:jc w:val="center"/>
            </w:pPr>
            <w:r>
              <w:t>İdari</w:t>
            </w:r>
            <w:r w:rsidR="00AE7FBC">
              <w:t xml:space="preserve"> Personel</w:t>
            </w:r>
          </w:p>
          <w:p w:rsidR="00AE7FBC" w:rsidRDefault="00AE7FBC" w:rsidP="007835C6">
            <w:pPr>
              <w:tabs>
                <w:tab w:val="left" w:pos="8055"/>
              </w:tabs>
              <w:jc w:val="center"/>
              <w:rPr>
                <w:noProof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BC" w:rsidRDefault="00AE7FBC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BC" w:rsidRDefault="00AE7FBC" w:rsidP="007835C6">
            <w:pPr>
              <w:jc w:val="center"/>
            </w:pPr>
          </w:p>
        </w:tc>
      </w:tr>
      <w:tr w:rsidR="00AE7FBC" w:rsidTr="00861189">
        <w:trPr>
          <w:trHeight w:val="10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BC" w:rsidRPr="005650D5" w:rsidRDefault="00AE7FBC" w:rsidP="007835C6">
            <w:pPr>
              <w:jc w:val="center"/>
            </w:pPr>
          </w:p>
          <w:p w:rsidR="00AE7FBC" w:rsidRDefault="00D14FAC" w:rsidP="007835C6">
            <w:pPr>
              <w:jc w:val="center"/>
            </w:pPr>
            <w:r>
              <w:t>İdari Personel</w:t>
            </w:r>
          </w:p>
          <w:p w:rsidR="00AE7FBC" w:rsidRPr="005650D5" w:rsidRDefault="00AE7FBC" w:rsidP="00861189">
            <w:pPr>
              <w:tabs>
                <w:tab w:val="left" w:pos="8055"/>
              </w:tabs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BC" w:rsidRDefault="00AE7FBC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BC" w:rsidRDefault="004D2E25" w:rsidP="00D14FAC">
            <w:pPr>
              <w:jc w:val="center"/>
            </w:pPr>
            <w:r w:rsidRPr="004D2E25">
              <w:t xml:space="preserve">Resmi Yazı </w:t>
            </w:r>
            <w:r w:rsidR="00862422">
              <w:t>kontrol edilir, başvuru yapılmadıysa yönlendirilir</w:t>
            </w:r>
          </w:p>
        </w:tc>
      </w:tr>
      <w:tr w:rsidR="009A25CE" w:rsidTr="007835C6">
        <w:trPr>
          <w:trHeight w:val="7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CE" w:rsidRDefault="009A25CE" w:rsidP="007835C6">
            <w:pPr>
              <w:tabs>
                <w:tab w:val="left" w:pos="8055"/>
              </w:tabs>
              <w:jc w:val="center"/>
            </w:pPr>
          </w:p>
          <w:p w:rsidR="009A25CE" w:rsidRDefault="009A25CE" w:rsidP="007835C6">
            <w:pPr>
              <w:tabs>
                <w:tab w:val="left" w:pos="8055"/>
              </w:tabs>
              <w:jc w:val="center"/>
            </w:pPr>
          </w:p>
          <w:p w:rsidR="009A25CE" w:rsidRPr="005650D5" w:rsidRDefault="00D14FAC" w:rsidP="00861189">
            <w:pPr>
              <w:jc w:val="center"/>
            </w:pPr>
            <w:r>
              <w:t>Veri Sorumlusu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5CE" w:rsidRDefault="009A25CE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E" w:rsidRDefault="009A25CE" w:rsidP="007835C6">
            <w:pPr>
              <w:jc w:val="center"/>
            </w:pPr>
          </w:p>
        </w:tc>
      </w:tr>
      <w:tr w:rsidR="009A25CE" w:rsidTr="00861189">
        <w:trPr>
          <w:trHeight w:val="8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E" w:rsidRDefault="009A25CE" w:rsidP="007835C6">
            <w:pPr>
              <w:tabs>
                <w:tab w:val="left" w:pos="8055"/>
              </w:tabs>
              <w:jc w:val="center"/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5CE" w:rsidRDefault="009A25CE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E" w:rsidRDefault="00D14FAC" w:rsidP="007835C6">
            <w:pPr>
              <w:jc w:val="center"/>
            </w:pPr>
            <w:r>
              <w:t xml:space="preserve">Veri Sorumlusu tarafından </w:t>
            </w:r>
            <w:r w:rsidR="009A25CE">
              <w:t>İşlem yapacak personel görevlendirilmesi yapılır</w:t>
            </w:r>
            <w:r w:rsidR="00723BDE">
              <w:t>.</w:t>
            </w:r>
          </w:p>
        </w:tc>
      </w:tr>
      <w:tr w:rsidR="00861189" w:rsidTr="00852C7E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9" w:rsidRDefault="00861189" w:rsidP="007835C6">
            <w:pPr>
              <w:tabs>
                <w:tab w:val="left" w:pos="8055"/>
              </w:tabs>
              <w:jc w:val="center"/>
            </w:pPr>
          </w:p>
          <w:p w:rsidR="00861189" w:rsidRDefault="00D14FAC" w:rsidP="007835C6">
            <w:pPr>
              <w:tabs>
                <w:tab w:val="left" w:pos="8055"/>
              </w:tabs>
              <w:jc w:val="center"/>
            </w:pPr>
            <w:r>
              <w:t xml:space="preserve">İlgili </w:t>
            </w:r>
            <w:r w:rsidR="00E21E70">
              <w:t>Birim Sorumlusu</w:t>
            </w:r>
          </w:p>
          <w:p w:rsidR="00861189" w:rsidRDefault="00861189" w:rsidP="007835C6">
            <w:pPr>
              <w:tabs>
                <w:tab w:val="left" w:pos="8055"/>
              </w:tabs>
              <w:jc w:val="center"/>
            </w:pPr>
          </w:p>
          <w:p w:rsidR="00861189" w:rsidRPr="005650D5" w:rsidRDefault="00861189" w:rsidP="007835C6">
            <w:pPr>
              <w:tabs>
                <w:tab w:val="left" w:pos="8055"/>
              </w:tabs>
              <w:jc w:val="center"/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189" w:rsidRDefault="00861189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189" w:rsidRPr="00ED3C21" w:rsidRDefault="00D14FAC" w:rsidP="0026068A">
            <w:pPr>
              <w:jc w:val="center"/>
            </w:pPr>
            <w:r>
              <w:t>Görevlendirilen personel işlemi</w:t>
            </w:r>
            <w:r w:rsidR="00861189" w:rsidRPr="00ED3C21">
              <w:t xml:space="preserve"> gerçekleştirir.</w:t>
            </w:r>
          </w:p>
        </w:tc>
      </w:tr>
      <w:tr w:rsidR="00861189" w:rsidTr="00861189">
        <w:trPr>
          <w:trHeight w:val="1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9" w:rsidRDefault="00861189" w:rsidP="00861189">
            <w:pPr>
              <w:tabs>
                <w:tab w:val="left" w:pos="8055"/>
              </w:tabs>
              <w:jc w:val="center"/>
            </w:pPr>
          </w:p>
          <w:p w:rsidR="00861189" w:rsidRDefault="00D14FAC" w:rsidP="00861189">
            <w:pPr>
              <w:tabs>
                <w:tab w:val="left" w:pos="8055"/>
              </w:tabs>
              <w:jc w:val="center"/>
            </w:pPr>
            <w:r>
              <w:t>İdari Personel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189" w:rsidRDefault="00861189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9" w:rsidRDefault="00861189" w:rsidP="007835C6">
            <w:pPr>
              <w:jc w:val="center"/>
            </w:pPr>
          </w:p>
        </w:tc>
      </w:tr>
      <w:tr w:rsidR="00AE7FBC" w:rsidTr="007835C6">
        <w:trPr>
          <w:trHeight w:val="17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BC" w:rsidRDefault="00AE7FBC" w:rsidP="007835C6">
            <w:pPr>
              <w:tabs>
                <w:tab w:val="left" w:pos="8055"/>
              </w:tabs>
              <w:jc w:val="center"/>
            </w:pPr>
          </w:p>
          <w:p w:rsidR="00AE7FBC" w:rsidRPr="005650D5" w:rsidRDefault="00D14FAC" w:rsidP="007835C6">
            <w:pPr>
              <w:tabs>
                <w:tab w:val="left" w:pos="8055"/>
              </w:tabs>
              <w:jc w:val="center"/>
            </w:pPr>
            <w:r>
              <w:t>İdari Personel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BC" w:rsidRDefault="00AE7FB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BC" w:rsidRPr="004D2E25" w:rsidRDefault="00862422" w:rsidP="00D14FAC">
            <w:pPr>
              <w:jc w:val="center"/>
            </w:pPr>
            <w:r w:rsidRPr="004D2E25">
              <w:t xml:space="preserve">İşlem sonunda </w:t>
            </w:r>
            <w:r w:rsidR="004D2E25" w:rsidRPr="004D2E25">
              <w:t xml:space="preserve">Resmi Yazı </w:t>
            </w:r>
            <w:r w:rsidR="00E228B9" w:rsidRPr="004D2E25">
              <w:t>kapatılır.</w:t>
            </w:r>
          </w:p>
        </w:tc>
      </w:tr>
    </w:tbl>
    <w:p w:rsidR="00E837F4" w:rsidRPr="00EF7054" w:rsidRDefault="001D515E">
      <w:pPr>
        <w:spacing w:after="0"/>
        <w:rPr>
          <w:sz w:val="8"/>
          <w:szCs w:val="8"/>
        </w:rPr>
      </w:pPr>
      <w:r>
        <w:rPr>
          <w:rFonts w:ascii="Cambria" w:eastAsia="Cambria" w:hAnsi="Cambria" w:cs="Cambria"/>
        </w:rPr>
        <w:t xml:space="preserve"> </w:t>
      </w:r>
    </w:p>
    <w:p w:rsidR="00E837F4" w:rsidRPr="00EF7054" w:rsidRDefault="001D515E">
      <w:pPr>
        <w:spacing w:after="0"/>
        <w:rPr>
          <w:sz w:val="8"/>
          <w:szCs w:val="8"/>
        </w:rPr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773" w:type="dxa"/>
        <w:tblInd w:w="-572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3827"/>
      </w:tblGrid>
      <w:tr w:rsidR="001968A4" w:rsidTr="00FA7481">
        <w:trPr>
          <w:trHeight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68A4" w:rsidRDefault="001968A4" w:rsidP="00DB17A8">
            <w:pPr>
              <w:ind w:left="10"/>
              <w:jc w:val="center"/>
            </w:pPr>
            <w:r w:rsidRPr="001968A4">
              <w:rPr>
                <w:rFonts w:ascii="Cambria" w:eastAsia="Cambria" w:hAnsi="Cambria" w:cs="Cambria"/>
                <w:b/>
                <w:color w:val="002060"/>
              </w:rPr>
              <w:t xml:space="preserve">Hazırlayan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68A4" w:rsidRPr="001968A4" w:rsidRDefault="001968A4" w:rsidP="00DB17A8">
            <w:pPr>
              <w:ind w:left="10"/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1968A4">
              <w:rPr>
                <w:rFonts w:ascii="Cambria" w:eastAsia="Cambria" w:hAnsi="Cambria" w:cs="Cambria"/>
                <w:b/>
                <w:color w:val="002060"/>
              </w:rPr>
              <w:t>Kontrol Eden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968A4" w:rsidRDefault="00BF2F34" w:rsidP="00DB17A8">
            <w:pPr>
              <w:ind w:left="7"/>
              <w:jc w:val="center"/>
            </w:pPr>
            <w:r w:rsidRPr="00BF2F34">
              <w:rPr>
                <w:rFonts w:ascii="Cambria" w:eastAsia="Cambria" w:hAnsi="Cambria" w:cs="Cambria"/>
                <w:b/>
                <w:color w:val="002060"/>
              </w:rPr>
              <w:t>Onaylayan</w:t>
            </w:r>
          </w:p>
        </w:tc>
      </w:tr>
      <w:tr w:rsidR="001968A4" w:rsidTr="00DB17A8">
        <w:trPr>
          <w:trHeight w:val="10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3" w:rsidRPr="006C29E3" w:rsidRDefault="006C29E3" w:rsidP="006C29E3">
            <w:pPr>
              <w:jc w:val="center"/>
              <w:rPr>
                <w:b/>
              </w:rPr>
            </w:pPr>
          </w:p>
          <w:p w:rsidR="006C29E3" w:rsidRPr="006C29E3" w:rsidRDefault="006C29E3" w:rsidP="006C29E3">
            <w:pPr>
              <w:jc w:val="center"/>
              <w:rPr>
                <w:b/>
              </w:rPr>
            </w:pPr>
          </w:p>
          <w:p w:rsidR="001968A4" w:rsidRPr="006C29E3" w:rsidRDefault="00723BDE" w:rsidP="006C29E3">
            <w:pPr>
              <w:jc w:val="center"/>
              <w:rPr>
                <w:b/>
              </w:rPr>
            </w:pPr>
            <w:r>
              <w:rPr>
                <w:b/>
              </w:rPr>
              <w:t>Tekniker</w:t>
            </w:r>
            <w:r w:rsidR="007835C6">
              <w:rPr>
                <w:b/>
              </w:rPr>
              <w:t xml:space="preserve"> / Teknisyen</w:t>
            </w:r>
          </w:p>
          <w:p w:rsidR="006C29E3" w:rsidRPr="006C29E3" w:rsidRDefault="006C29E3" w:rsidP="006C29E3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3" w:rsidRPr="006C29E3" w:rsidRDefault="006C29E3" w:rsidP="006C29E3">
            <w:pPr>
              <w:jc w:val="center"/>
              <w:rPr>
                <w:b/>
              </w:rPr>
            </w:pPr>
          </w:p>
          <w:p w:rsidR="006C29E3" w:rsidRPr="006C29E3" w:rsidRDefault="006C29E3" w:rsidP="006C29E3">
            <w:pPr>
              <w:jc w:val="center"/>
              <w:rPr>
                <w:b/>
              </w:rPr>
            </w:pPr>
          </w:p>
          <w:p w:rsidR="006C29E3" w:rsidRPr="00861189" w:rsidRDefault="00297DCA" w:rsidP="00723BDE">
            <w:pPr>
              <w:jc w:val="center"/>
              <w:rPr>
                <w:b/>
              </w:rPr>
            </w:pPr>
            <w:r>
              <w:rPr>
                <w:b/>
              </w:rPr>
              <w:t>Birim Sorumlusu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E3" w:rsidRPr="006C29E3" w:rsidRDefault="006C29E3" w:rsidP="006C29E3">
            <w:pPr>
              <w:jc w:val="center"/>
              <w:rPr>
                <w:b/>
              </w:rPr>
            </w:pPr>
          </w:p>
          <w:p w:rsidR="006C29E3" w:rsidRPr="006C29E3" w:rsidRDefault="006C29E3" w:rsidP="006C29E3">
            <w:pPr>
              <w:jc w:val="center"/>
              <w:rPr>
                <w:b/>
              </w:rPr>
            </w:pPr>
          </w:p>
          <w:p w:rsidR="006C29E3" w:rsidRPr="006C29E3" w:rsidRDefault="00723BDE" w:rsidP="006C29E3">
            <w:pPr>
              <w:jc w:val="center"/>
              <w:rPr>
                <w:b/>
              </w:rPr>
            </w:pPr>
            <w:r>
              <w:rPr>
                <w:b/>
              </w:rPr>
              <w:t>Daire Başkanı</w:t>
            </w:r>
          </w:p>
        </w:tc>
      </w:tr>
    </w:tbl>
    <w:p w:rsidR="005517CC" w:rsidRDefault="005517CC" w:rsidP="005517CC">
      <w:pPr>
        <w:spacing w:after="0"/>
        <w:ind w:left="-567"/>
        <w:rPr>
          <w:rFonts w:ascii="Cambria" w:eastAsia="Cambria" w:hAnsi="Cambria" w:cs="Cambria"/>
          <w:b/>
          <w:color w:val="002060"/>
        </w:rPr>
      </w:pPr>
    </w:p>
    <w:p w:rsidR="00E837F4" w:rsidRDefault="001D515E" w:rsidP="005517CC">
      <w:pPr>
        <w:spacing w:after="0"/>
        <w:ind w:left="-567"/>
      </w:pPr>
      <w:r>
        <w:rPr>
          <w:rFonts w:ascii="Cambria" w:eastAsia="Cambria" w:hAnsi="Cambria" w:cs="Cambria"/>
          <w:b/>
          <w:color w:val="002060"/>
        </w:rPr>
        <w:t xml:space="preserve">REVİZYON BİLGİLERİ </w:t>
      </w:r>
    </w:p>
    <w:tbl>
      <w:tblPr>
        <w:tblStyle w:val="TableGrid"/>
        <w:tblW w:w="10773" w:type="dxa"/>
        <w:tblInd w:w="-572" w:type="dxa"/>
        <w:tblCellMar>
          <w:top w:w="41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724"/>
        <w:gridCol w:w="1320"/>
        <w:gridCol w:w="7729"/>
      </w:tblGrid>
      <w:tr w:rsidR="00E837F4" w:rsidTr="005517CC">
        <w:trPr>
          <w:trHeight w:val="52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7F4" w:rsidRDefault="001D515E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2060"/>
              </w:rPr>
              <w:t xml:space="preserve">Revizyon No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37F4" w:rsidRDefault="001D515E">
            <w:pPr>
              <w:jc w:val="center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Revizyon Tarihi 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7F4" w:rsidRDefault="001D515E">
            <w:r>
              <w:rPr>
                <w:rFonts w:ascii="Cambria" w:eastAsia="Cambria" w:hAnsi="Cambria" w:cs="Cambria"/>
                <w:b/>
                <w:color w:val="002060"/>
              </w:rPr>
              <w:t xml:space="preserve">Revizyon Açıklaması </w:t>
            </w:r>
          </w:p>
        </w:tc>
      </w:tr>
      <w:tr w:rsidR="00B80618" w:rsidTr="005517CC">
        <w:trPr>
          <w:trHeight w:val="27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18" w:rsidRDefault="00B80618" w:rsidP="00B80618">
            <w:pPr>
              <w:ind w:right="48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18" w:rsidRDefault="00B80618" w:rsidP="00B80618">
            <w:pPr>
              <w:ind w:right="47"/>
              <w:jc w:val="center"/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18" w:rsidRDefault="00B80618" w:rsidP="00B80618"/>
        </w:tc>
      </w:tr>
    </w:tbl>
    <w:p w:rsidR="00E837F4" w:rsidRDefault="00E837F4" w:rsidP="00EF7054">
      <w:pPr>
        <w:spacing w:after="0"/>
        <w:rPr>
          <w:rFonts w:ascii="Cambria" w:eastAsia="Cambria" w:hAnsi="Cambria" w:cs="Cambria"/>
        </w:rPr>
      </w:pPr>
    </w:p>
    <w:sectPr w:rsidR="00E837F4" w:rsidSect="00FA7481">
      <w:pgSz w:w="11906" w:h="16838"/>
      <w:pgMar w:top="426" w:right="1133" w:bottom="28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215"/>
    <w:multiLevelType w:val="hybridMultilevel"/>
    <w:tmpl w:val="A6B60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24B45"/>
    <w:multiLevelType w:val="hybridMultilevel"/>
    <w:tmpl w:val="D5301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C74D5"/>
    <w:multiLevelType w:val="hybridMultilevel"/>
    <w:tmpl w:val="87181DEA"/>
    <w:lvl w:ilvl="0" w:tplc="388812B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F4"/>
    <w:rsid w:val="0008563E"/>
    <w:rsid w:val="000942DD"/>
    <w:rsid w:val="000A0453"/>
    <w:rsid w:val="000B4FB9"/>
    <w:rsid w:val="000B7824"/>
    <w:rsid w:val="000D17E9"/>
    <w:rsid w:val="000D6B76"/>
    <w:rsid w:val="000E2FBE"/>
    <w:rsid w:val="000E4087"/>
    <w:rsid w:val="00117633"/>
    <w:rsid w:val="001968A4"/>
    <w:rsid w:val="001A09BD"/>
    <w:rsid w:val="001D2616"/>
    <w:rsid w:val="001D4A0C"/>
    <w:rsid w:val="001D515E"/>
    <w:rsid w:val="001F3EC1"/>
    <w:rsid w:val="002229FA"/>
    <w:rsid w:val="002259A4"/>
    <w:rsid w:val="00250B7B"/>
    <w:rsid w:val="002523E2"/>
    <w:rsid w:val="00253801"/>
    <w:rsid w:val="00254E60"/>
    <w:rsid w:val="0026068A"/>
    <w:rsid w:val="00284632"/>
    <w:rsid w:val="00297DCA"/>
    <w:rsid w:val="002B6E72"/>
    <w:rsid w:val="002E49B7"/>
    <w:rsid w:val="002E6409"/>
    <w:rsid w:val="00371731"/>
    <w:rsid w:val="0038410E"/>
    <w:rsid w:val="003A1E0B"/>
    <w:rsid w:val="003C7406"/>
    <w:rsid w:val="003E7821"/>
    <w:rsid w:val="003F5880"/>
    <w:rsid w:val="004171A3"/>
    <w:rsid w:val="00421BB6"/>
    <w:rsid w:val="004651D5"/>
    <w:rsid w:val="00466B3A"/>
    <w:rsid w:val="00497E79"/>
    <w:rsid w:val="004C10EE"/>
    <w:rsid w:val="004D2E25"/>
    <w:rsid w:val="005149B5"/>
    <w:rsid w:val="00520666"/>
    <w:rsid w:val="00533EEF"/>
    <w:rsid w:val="005517CC"/>
    <w:rsid w:val="0056041F"/>
    <w:rsid w:val="005650D5"/>
    <w:rsid w:val="00565C26"/>
    <w:rsid w:val="00567E43"/>
    <w:rsid w:val="0057769C"/>
    <w:rsid w:val="00603DCA"/>
    <w:rsid w:val="00605CBA"/>
    <w:rsid w:val="00613BD5"/>
    <w:rsid w:val="006305DC"/>
    <w:rsid w:val="006C29E3"/>
    <w:rsid w:val="00723BDE"/>
    <w:rsid w:val="007835C6"/>
    <w:rsid w:val="007B59AE"/>
    <w:rsid w:val="007D1FFE"/>
    <w:rsid w:val="007E0390"/>
    <w:rsid w:val="00837B12"/>
    <w:rsid w:val="00861189"/>
    <w:rsid w:val="00862422"/>
    <w:rsid w:val="00892428"/>
    <w:rsid w:val="008B593D"/>
    <w:rsid w:val="008F5959"/>
    <w:rsid w:val="00906ED2"/>
    <w:rsid w:val="00946A73"/>
    <w:rsid w:val="00954C0D"/>
    <w:rsid w:val="009A22D4"/>
    <w:rsid w:val="009A25CE"/>
    <w:rsid w:val="009F7152"/>
    <w:rsid w:val="00A136F5"/>
    <w:rsid w:val="00A54516"/>
    <w:rsid w:val="00A870B5"/>
    <w:rsid w:val="00A97A04"/>
    <w:rsid w:val="00AA3C58"/>
    <w:rsid w:val="00AD13C3"/>
    <w:rsid w:val="00AD3992"/>
    <w:rsid w:val="00AE7FBC"/>
    <w:rsid w:val="00AF1FD4"/>
    <w:rsid w:val="00B45AF0"/>
    <w:rsid w:val="00B57960"/>
    <w:rsid w:val="00B734E8"/>
    <w:rsid w:val="00B80618"/>
    <w:rsid w:val="00BF2F34"/>
    <w:rsid w:val="00C4333B"/>
    <w:rsid w:val="00C53B3D"/>
    <w:rsid w:val="00C71778"/>
    <w:rsid w:val="00CB392B"/>
    <w:rsid w:val="00CD4DCE"/>
    <w:rsid w:val="00D14FAC"/>
    <w:rsid w:val="00D57DCE"/>
    <w:rsid w:val="00D714FF"/>
    <w:rsid w:val="00D94FC6"/>
    <w:rsid w:val="00DA0B2C"/>
    <w:rsid w:val="00DB17A8"/>
    <w:rsid w:val="00DE20E1"/>
    <w:rsid w:val="00E0401F"/>
    <w:rsid w:val="00E21E70"/>
    <w:rsid w:val="00E228B9"/>
    <w:rsid w:val="00E32352"/>
    <w:rsid w:val="00E35EF4"/>
    <w:rsid w:val="00E61E0A"/>
    <w:rsid w:val="00E837F4"/>
    <w:rsid w:val="00EC565F"/>
    <w:rsid w:val="00ED3C21"/>
    <w:rsid w:val="00EF7054"/>
    <w:rsid w:val="00F41E6D"/>
    <w:rsid w:val="00F67111"/>
    <w:rsid w:val="00F93A15"/>
    <w:rsid w:val="00FA7481"/>
    <w:rsid w:val="00FD4A63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B5ED"/>
  <w15:docId w15:val="{66C20565-BEE0-49DA-9F51-8477D5AA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255" w:hanging="10"/>
      <w:jc w:val="center"/>
      <w:outlineLvl w:val="0"/>
    </w:pPr>
    <w:rPr>
      <w:rFonts w:ascii="Cambria" w:eastAsia="Cambria" w:hAnsi="Cambria" w:cs="Cambria"/>
      <w:b/>
      <w:color w:val="00206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F70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9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cp:lastModifiedBy>pc</cp:lastModifiedBy>
  <cp:revision>2</cp:revision>
  <cp:lastPrinted>2023-06-20T06:11:00Z</cp:lastPrinted>
  <dcterms:created xsi:type="dcterms:W3CDTF">2026-03-24T15:02:00Z</dcterms:created>
  <dcterms:modified xsi:type="dcterms:W3CDTF">2026-03-24T15:02:00Z</dcterms:modified>
</cp:coreProperties>
</file>